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W w:w="10740" w:type="dxa"/>
        <w:shd w:val="clear" w:color="D9D9D9" w:themeColor="background1" w:themeShade="D9" w:fill="auto"/>
        <w:tblLook w:val="04A0" w:firstRow="1" w:lastRow="0" w:firstColumn="1" w:lastColumn="0" w:noHBand="0" w:noVBand="1"/>
      </w:tblPr>
      <w:tblGrid>
        <w:gridCol w:w="10740"/>
      </w:tblGrid>
      <w:tr w:rsidR="006B34D7" w:rsidTr="006B34D7">
        <w:tc>
          <w:tcPr>
            <w:tcW w:w="10740" w:type="dxa"/>
            <w:shd w:val="clear" w:color="D9D9D9" w:themeColor="background1" w:themeShade="D9" w:fill="auto"/>
          </w:tcPr>
          <w:p w:rsidR="006B34D7" w:rsidRDefault="006B34D7">
            <w:r>
              <w:t>Conjecture:</w:t>
            </w:r>
          </w:p>
          <w:p w:rsidR="006B34D7" w:rsidRDefault="00C75F66">
            <w:r>
              <w:t xml:space="preserve">                                 The sum of any three consecutive odd numbers is never a multiple of 6</w:t>
            </w:r>
          </w:p>
          <w:p w:rsidR="006B34D7" w:rsidRDefault="006B34D7"/>
          <w:p w:rsidR="006B34D7" w:rsidRDefault="006B34D7"/>
        </w:tc>
      </w:tr>
      <w:tr w:rsidR="006B34D7" w:rsidTr="006B34D7">
        <w:tc>
          <w:tcPr>
            <w:tcW w:w="10740" w:type="dxa"/>
            <w:shd w:val="clear" w:color="D9D9D9" w:themeColor="background1" w:themeShade="D9" w:fill="auto"/>
          </w:tcPr>
          <w:p w:rsidR="006B34D7" w:rsidRDefault="006B34D7">
            <w:r>
              <w:t>Rough proof:</w:t>
            </w:r>
          </w:p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</w:tc>
      </w:tr>
      <w:tr w:rsidR="006B34D7" w:rsidTr="006B34D7">
        <w:tc>
          <w:tcPr>
            <w:tcW w:w="10740" w:type="dxa"/>
            <w:shd w:val="clear" w:color="D9D9D9" w:themeColor="background1" w:themeShade="D9" w:fill="auto"/>
          </w:tcPr>
          <w:p w:rsidR="006B34D7" w:rsidRDefault="006B34D7">
            <w:r>
              <w:t>First draft:</w:t>
            </w:r>
          </w:p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</w:tc>
      </w:tr>
      <w:tr w:rsidR="006B34D7" w:rsidTr="006B34D7">
        <w:tc>
          <w:tcPr>
            <w:tcW w:w="10740" w:type="dxa"/>
            <w:shd w:val="clear" w:color="D9D9D9" w:themeColor="background1" w:themeShade="D9" w:fill="auto"/>
          </w:tcPr>
          <w:p w:rsidR="006B34D7" w:rsidRDefault="006B34D7">
            <w:r>
              <w:t>Second draft:</w:t>
            </w:r>
          </w:p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</w:tc>
      </w:tr>
      <w:tr w:rsidR="006B34D7" w:rsidTr="006B34D7">
        <w:tc>
          <w:tcPr>
            <w:tcW w:w="10740" w:type="dxa"/>
            <w:shd w:val="clear" w:color="D9D9D9" w:themeColor="background1" w:themeShade="D9" w:fill="auto"/>
          </w:tcPr>
          <w:p w:rsidR="006B34D7" w:rsidRDefault="006B34D7">
            <w:r>
              <w:t>Feedback:</w:t>
            </w:r>
          </w:p>
          <w:p w:rsidR="006B34D7" w:rsidRDefault="006B34D7"/>
          <w:p w:rsidR="006B34D7" w:rsidRDefault="006B34D7"/>
          <w:p w:rsidR="006B34D7" w:rsidRDefault="006B34D7"/>
          <w:p w:rsidR="006B34D7" w:rsidRDefault="006B34D7"/>
        </w:tc>
      </w:tr>
      <w:tr w:rsidR="006B34D7" w:rsidTr="006B34D7">
        <w:tc>
          <w:tcPr>
            <w:tcW w:w="10740" w:type="dxa"/>
            <w:shd w:val="clear" w:color="D9D9D9" w:themeColor="background1" w:themeShade="D9" w:fill="auto"/>
          </w:tcPr>
          <w:p w:rsidR="006B34D7" w:rsidRDefault="006B34D7">
            <w:r>
              <w:t>Final proof:</w:t>
            </w:r>
          </w:p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  <w:p w:rsidR="006B34D7" w:rsidRDefault="006B34D7"/>
        </w:tc>
      </w:tr>
    </w:tbl>
    <w:p w:rsidR="00C75F66" w:rsidRDefault="00C75F66"/>
    <w:tbl>
      <w:tblPr>
        <w:tblStyle w:val="TableGrid"/>
        <w:tblW w:w="10740" w:type="dxa"/>
        <w:shd w:val="clear" w:color="D9D9D9" w:themeColor="background1" w:themeShade="D9" w:fill="auto"/>
        <w:tblLook w:val="04A0" w:firstRow="1" w:lastRow="0" w:firstColumn="1" w:lastColumn="0" w:noHBand="0" w:noVBand="1"/>
      </w:tblPr>
      <w:tblGrid>
        <w:gridCol w:w="10740"/>
      </w:tblGrid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lastRenderedPageBreak/>
              <w:br w:type="page"/>
            </w:r>
            <w:r>
              <w:t>Conjecture:</w:t>
            </w:r>
          </w:p>
          <w:p w:rsidR="00C75F66" w:rsidRDefault="00C75F66" w:rsidP="00C75F66">
            <w:pPr>
              <w:jc w:val="center"/>
            </w:pPr>
            <w:r>
              <w:t>The difference between the squares of any two consecutive even numbers is twice the sum of the two even numbers</w:t>
            </w:r>
          </w:p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Rough proof: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First draft: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Second draft: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Feedback: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Final proof: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</w:tbl>
    <w:p w:rsidR="00C75F66" w:rsidRDefault="00C75F66" w:rsidP="00C75F66"/>
    <w:tbl>
      <w:tblPr>
        <w:tblStyle w:val="TableGrid"/>
        <w:tblW w:w="10740" w:type="dxa"/>
        <w:shd w:val="clear" w:color="D9D9D9" w:themeColor="background1" w:themeShade="D9" w:fill="auto"/>
        <w:tblLook w:val="04A0" w:firstRow="1" w:lastRow="0" w:firstColumn="1" w:lastColumn="0" w:noHBand="0" w:noVBand="1"/>
      </w:tblPr>
      <w:tblGrid>
        <w:gridCol w:w="10740"/>
      </w:tblGrid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lastRenderedPageBreak/>
              <w:t>Conjecture:</w:t>
            </w:r>
          </w:p>
          <w:p w:rsidR="00C75F66" w:rsidRDefault="00C75F66" w:rsidP="00AA1A19">
            <w:r>
              <w:t xml:space="preserve">                                 </w:t>
            </w:r>
            <w:r>
              <w:t>For any even number and the odd number after it, the square of the even number added to four times the odd number is always a square number.</w:t>
            </w:r>
          </w:p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Rough proof: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First draft: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Second draft: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Feedback: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  <w:tr w:rsidR="00C75F66" w:rsidTr="00AA1A19">
        <w:tc>
          <w:tcPr>
            <w:tcW w:w="10740" w:type="dxa"/>
            <w:shd w:val="clear" w:color="D9D9D9" w:themeColor="background1" w:themeShade="D9" w:fill="auto"/>
          </w:tcPr>
          <w:p w:rsidR="00C75F66" w:rsidRDefault="00C75F66" w:rsidP="00AA1A19">
            <w:r>
              <w:t>Final proof:</w:t>
            </w:r>
          </w:p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  <w:p w:rsidR="00C75F66" w:rsidRDefault="00C75F66" w:rsidP="00AA1A19"/>
        </w:tc>
      </w:tr>
    </w:tbl>
    <w:p w:rsidR="000753D5" w:rsidRDefault="00E55497" w:rsidP="00BB1F17">
      <w:bookmarkStart w:id="0" w:name="_GoBack"/>
      <w:bookmarkEnd w:id="0"/>
    </w:p>
    <w:sectPr w:rsidR="000753D5" w:rsidSect="006B3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CC"/>
    <w:rsid w:val="001F4ECC"/>
    <w:rsid w:val="006B34D7"/>
    <w:rsid w:val="008813A9"/>
    <w:rsid w:val="008B561F"/>
    <w:rsid w:val="009468C6"/>
    <w:rsid w:val="00BB1F17"/>
    <w:rsid w:val="00C75F66"/>
    <w:rsid w:val="00E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Simes Family</dc:creator>
  <cp:lastModifiedBy>Simes Family</cp:lastModifiedBy>
  <cp:revision>4</cp:revision>
  <cp:lastPrinted>2012-10-14T16:10:00Z</cp:lastPrinted>
  <dcterms:created xsi:type="dcterms:W3CDTF">2012-10-14T15:43:00Z</dcterms:created>
  <dcterms:modified xsi:type="dcterms:W3CDTF">2012-10-14T16:10:00Z</dcterms:modified>
</cp:coreProperties>
</file>